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E321" w14:textId="7C13AB16" w:rsidR="00AB7019" w:rsidRDefault="00164B65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第１号様式（第</w:t>
      </w:r>
      <w:r w:rsidRPr="00351485">
        <w:rPr>
          <w:rFonts w:ascii="ＭＳ 明朝" w:hAnsi="ＭＳ 明朝" w:hint="eastAsia"/>
        </w:rPr>
        <w:t>４</w:t>
      </w:r>
      <w:r w:rsidR="00AB7019">
        <w:rPr>
          <w:rFonts w:ascii="ＭＳ 明朝" w:hAnsi="ＭＳ 明朝" w:hint="eastAsia"/>
        </w:rPr>
        <w:t>条関係）</w:t>
      </w:r>
    </w:p>
    <w:p w14:paraId="36E461D9" w14:textId="77777777" w:rsidR="00AB7019" w:rsidRDefault="00AB701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AB7019" w:rsidRPr="00C20122" w14:paraId="22518EF6" w14:textId="77777777" w:rsidTr="000027FE">
        <w:trPr>
          <w:trHeight w:hRule="exact" w:val="2878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A9B25" w14:textId="77777777" w:rsidR="00AB7019" w:rsidRDefault="00AB7019">
            <w:pPr>
              <w:pStyle w:val="a3"/>
              <w:spacing w:before="256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賛助会員入会申込書</w:t>
            </w:r>
          </w:p>
          <w:p w14:paraId="4A6EC810" w14:textId="77777777" w:rsidR="00AB7019" w:rsidRDefault="00AB7019">
            <w:pPr>
              <w:pStyle w:val="a3"/>
              <w:rPr>
                <w:spacing w:val="0"/>
              </w:rPr>
            </w:pPr>
          </w:p>
          <w:p w14:paraId="16FDDDC4" w14:textId="774E7298" w:rsidR="00AB7019" w:rsidRDefault="00AB7019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 w:rsidR="000027FE">
              <w:rPr>
                <w:rFonts w:ascii="ＭＳ 明朝" w:hAnsi="ＭＳ 明朝" w:hint="eastAsia"/>
              </w:rPr>
              <w:t xml:space="preserve">　</w:t>
            </w:r>
          </w:p>
          <w:p w14:paraId="2431546A" w14:textId="77777777" w:rsidR="00AB7019" w:rsidRDefault="00AB701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64B65" w:rsidRPr="00D23F33">
              <w:rPr>
                <w:rFonts w:asciiTheme="minorEastAsia" w:eastAsiaTheme="minorEastAsia" w:hAnsiTheme="minorEastAsia" w:cs="Times New Roman" w:hint="eastAsia"/>
                <w:spacing w:val="3"/>
              </w:rPr>
              <w:t>公益</w:t>
            </w:r>
            <w:r>
              <w:rPr>
                <w:rFonts w:ascii="ＭＳ 明朝" w:hAnsi="ＭＳ 明朝" w:hint="eastAsia"/>
              </w:rPr>
              <w:t>財団法人まちみらい千代田</w:t>
            </w:r>
          </w:p>
          <w:p w14:paraId="1380206E" w14:textId="77777777" w:rsidR="00AB7019" w:rsidRDefault="00AB701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</w:t>
            </w:r>
            <w:r w:rsidR="00164B65">
              <w:rPr>
                <w:rFonts w:asciiTheme="minorEastAsia" w:eastAsiaTheme="minorEastAsia" w:hAnsiTheme="minorEastAsia" w:cs="Times New Roman" w:hint="eastAsia"/>
                <w:spacing w:val="3"/>
              </w:rPr>
              <w:t xml:space="preserve">　　</w:t>
            </w:r>
            <w:r>
              <w:rPr>
                <w:rFonts w:eastAsia="Times New Roman" w:cs="Times New Roman"/>
                <w:spacing w:val="3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長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 w:rsidR="00164B65">
              <w:rPr>
                <w:rFonts w:asciiTheme="minorEastAsia" w:eastAsiaTheme="minorEastAsia" w:hAnsiTheme="minorEastAsia" w:cs="Times New Roman" w:hint="eastAsia"/>
                <w:spacing w:val="3"/>
              </w:rPr>
              <w:t>様</w:t>
            </w:r>
          </w:p>
          <w:p w14:paraId="3568DF19" w14:textId="77777777" w:rsidR="00AB7019" w:rsidRDefault="00AB7019">
            <w:pPr>
              <w:pStyle w:val="a3"/>
              <w:rPr>
                <w:spacing w:val="0"/>
              </w:rPr>
            </w:pPr>
          </w:p>
          <w:p w14:paraId="13439255" w14:textId="77777777" w:rsidR="00AB7019" w:rsidRDefault="00AB701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貴法人賛助会員として、入会を申し込みます。</w:t>
            </w:r>
          </w:p>
        </w:tc>
      </w:tr>
      <w:tr w:rsidR="00AB7019" w:rsidRPr="00C20122" w14:paraId="5156DF23" w14:textId="77777777" w:rsidTr="000027FE">
        <w:trPr>
          <w:trHeight w:hRule="exact" w:val="1444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32B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  <w:p w14:paraId="75AB8D41" w14:textId="77777777" w:rsidR="00AB7019" w:rsidRDefault="00AB701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（法人・個人）会費　　　口　　　　　　　　　　　　円を負担いたします。</w:t>
            </w:r>
          </w:p>
        </w:tc>
      </w:tr>
    </w:tbl>
    <w:p w14:paraId="64F080E6" w14:textId="77777777" w:rsidR="000027FE" w:rsidRDefault="000027FE"/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04"/>
        <w:gridCol w:w="5264"/>
        <w:gridCol w:w="1568"/>
      </w:tblGrid>
      <w:tr w:rsidR="000027FE" w:rsidRPr="00C20122" w14:paraId="7928D817" w14:textId="77777777" w:rsidTr="005B3F5D">
        <w:trPr>
          <w:cantSplit/>
          <w:trHeight w:hRule="exact" w:val="722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CBB2A8B" w14:textId="77777777" w:rsidR="000027FE" w:rsidRDefault="000027FE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フリガナ</w:t>
            </w:r>
          </w:p>
          <w:p w14:paraId="035BCE66" w14:textId="77777777" w:rsidR="000027FE" w:rsidRDefault="000027FE">
            <w:pPr>
              <w:pStyle w:val="a3"/>
              <w:rPr>
                <w:spacing w:val="0"/>
              </w:rPr>
            </w:pPr>
          </w:p>
          <w:p w14:paraId="7409BF7F" w14:textId="77777777" w:rsidR="000027FE" w:rsidRDefault="000027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  <w:p w14:paraId="35045DEE" w14:textId="77777777" w:rsidR="000027FE" w:rsidRDefault="000027FE">
            <w:pPr>
              <w:pStyle w:val="a3"/>
              <w:rPr>
                <w:spacing w:val="0"/>
              </w:rPr>
            </w:pPr>
          </w:p>
          <w:p w14:paraId="0394316E" w14:textId="77777777" w:rsidR="000027FE" w:rsidRDefault="000027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（会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社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名）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83802" w14:textId="77777777" w:rsidR="000027FE" w:rsidRDefault="000027FE">
            <w:pPr>
              <w:pStyle w:val="a3"/>
              <w:spacing w:before="256"/>
              <w:rPr>
                <w:spacing w:val="0"/>
              </w:rPr>
            </w:pPr>
          </w:p>
          <w:p w14:paraId="1DE8704C" w14:textId="178F1972" w:rsidR="000027FE" w:rsidRDefault="000027FE">
            <w:pPr>
              <w:pStyle w:val="a3"/>
              <w:rPr>
                <w:spacing w:val="0"/>
              </w:rPr>
            </w:pPr>
          </w:p>
        </w:tc>
      </w:tr>
      <w:tr w:rsidR="000027FE" w:rsidRPr="00C20122" w14:paraId="3F5E1450" w14:textId="77777777" w:rsidTr="00B12611">
        <w:trPr>
          <w:cantSplit/>
          <w:trHeight w:hRule="exact" w:val="1444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6EB4F" w14:textId="77777777" w:rsidR="000027FE" w:rsidRDefault="000027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CEE" w14:textId="77777777" w:rsidR="000027FE" w:rsidRDefault="000027FE">
            <w:pPr>
              <w:pStyle w:val="a3"/>
              <w:spacing w:before="256"/>
              <w:rPr>
                <w:spacing w:val="0"/>
              </w:rPr>
            </w:pPr>
          </w:p>
        </w:tc>
      </w:tr>
      <w:tr w:rsidR="000B0D64" w:rsidRPr="00C20122" w14:paraId="63C040FA" w14:textId="77777777" w:rsidTr="001624FF">
        <w:trPr>
          <w:cantSplit/>
          <w:trHeight w:hRule="exact" w:val="465"/>
        </w:trPr>
        <w:tc>
          <w:tcPr>
            <w:tcW w:w="190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31C8659" w14:textId="77777777" w:rsidR="000B0D64" w:rsidRDefault="000B0D64" w:rsidP="000027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130C9883" w14:textId="2AF9645A" w:rsidR="000B0D64" w:rsidRDefault="000B0D64" w:rsidP="000027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  <w:p w14:paraId="3C8B9541" w14:textId="77777777" w:rsidR="000B0D64" w:rsidRDefault="000B0D64" w:rsidP="000027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26E978F" w14:textId="385AEB96" w:rsidR="000B0D64" w:rsidRDefault="000B0D64" w:rsidP="000027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代表者名</w:t>
            </w:r>
          </w:p>
          <w:p w14:paraId="68A49742" w14:textId="17B93B84" w:rsidR="000B0D64" w:rsidRDefault="000B0D64" w:rsidP="000027F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（個人不要）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4BA735" w14:textId="77777777" w:rsidR="000B0D64" w:rsidRDefault="000B0D64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A5A42C5" w14:textId="77777777" w:rsidR="000B0D64" w:rsidRDefault="000B0D64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役　職</w:t>
            </w:r>
          </w:p>
        </w:tc>
      </w:tr>
      <w:tr w:rsidR="000B0D64" w:rsidRPr="00C20122" w14:paraId="2483E277" w14:textId="77777777" w:rsidTr="001624FF">
        <w:trPr>
          <w:cantSplit/>
          <w:trHeight w:hRule="exact" w:val="968"/>
        </w:trPr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9A69D" w14:textId="34F692E8" w:rsidR="000B0D64" w:rsidRDefault="000B0D64" w:rsidP="000027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F2C" w14:textId="77777777" w:rsidR="000B0D64" w:rsidRDefault="000B0D64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21887" w14:textId="77777777" w:rsidR="000B0D64" w:rsidRDefault="000B0D64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2CE1DB6C" w14:textId="77777777" w:rsidTr="000027FE">
        <w:trPr>
          <w:trHeight w:hRule="exact" w:val="1444"/>
        </w:trPr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B44B4" w14:textId="189716B2" w:rsidR="00AB7019" w:rsidRDefault="00AB7019" w:rsidP="000027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707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　　　電話番号（　　　　　）　　　　　－</w:t>
            </w:r>
          </w:p>
        </w:tc>
      </w:tr>
      <w:tr w:rsidR="00AB7019" w:rsidRPr="00C20122" w14:paraId="7321FE0D" w14:textId="77777777" w:rsidTr="000B0D64">
        <w:trPr>
          <w:trHeight w:hRule="exact" w:val="1007"/>
        </w:trPr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ABA1D" w14:textId="7E806086" w:rsidR="00AB7019" w:rsidRDefault="00AB7019" w:rsidP="000027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登記上住所</w:t>
            </w:r>
          </w:p>
          <w:p w14:paraId="21F2B2B1" w14:textId="1E03F33C" w:rsidR="00AB7019" w:rsidRDefault="00AB7019" w:rsidP="000027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（個人不要）</w:t>
            </w:r>
          </w:p>
        </w:tc>
        <w:tc>
          <w:tcPr>
            <w:tcW w:w="6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0711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　　　電話番号（　　　　　）　　　　　－</w:t>
            </w:r>
          </w:p>
        </w:tc>
      </w:tr>
      <w:tr w:rsidR="00AB7019" w:rsidRPr="00C20122" w14:paraId="39DC91C9" w14:textId="77777777" w:rsidTr="000027FE">
        <w:trPr>
          <w:trHeight w:hRule="exact" w:val="144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44595F0" w14:textId="1C037C5D" w:rsidR="00AB7019" w:rsidRDefault="00AB7019" w:rsidP="000027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事務担当者</w:t>
            </w:r>
          </w:p>
          <w:p w14:paraId="1C95DDCC" w14:textId="4CC6B7A7" w:rsidR="00AB7019" w:rsidRDefault="00AB7019" w:rsidP="000027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（個人不要）</w:t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AAB22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所属　　　　　　　　　　　　氏名</w:t>
            </w:r>
          </w:p>
          <w:p w14:paraId="633410E4" w14:textId="77777777" w:rsidR="00AB7019" w:rsidRDefault="00AB7019">
            <w:pPr>
              <w:pStyle w:val="a3"/>
              <w:rPr>
                <w:spacing w:val="0"/>
              </w:rPr>
            </w:pPr>
          </w:p>
          <w:p w14:paraId="5F78D6FD" w14:textId="77777777" w:rsidR="00AB7019" w:rsidRDefault="00AB701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役職　　　　　電話番号（　　　　　）　　　　　－</w:t>
            </w:r>
          </w:p>
        </w:tc>
      </w:tr>
      <w:tr w:rsidR="000027FE" w:rsidRPr="00C20122" w14:paraId="29F9F12F" w14:textId="77777777" w:rsidTr="000B0D64">
        <w:trPr>
          <w:trHeight w:hRule="exact" w:val="949"/>
        </w:trPr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F57BAD3" w14:textId="3478E8A8" w:rsidR="00B5443C" w:rsidRPr="00053E8A" w:rsidRDefault="00B5443C" w:rsidP="00B5443C">
            <w:pPr>
              <w:pStyle w:val="a3"/>
              <w:snapToGrid w:val="0"/>
              <w:spacing w:line="240" w:lineRule="auto"/>
              <w:contextualSpacing/>
              <w:jc w:val="center"/>
              <w:rPr>
                <w:spacing w:val="0"/>
                <w:sz w:val="18"/>
                <w:szCs w:val="18"/>
              </w:rPr>
            </w:pPr>
            <w:r w:rsidRPr="00053E8A">
              <w:rPr>
                <w:rFonts w:hint="eastAsia"/>
                <w:spacing w:val="0"/>
                <w:sz w:val="18"/>
                <w:szCs w:val="18"/>
              </w:rPr>
              <w:t>担当者または個人</w:t>
            </w:r>
          </w:p>
          <w:p w14:paraId="59D2E5FF" w14:textId="18F03C11" w:rsidR="00B5443C" w:rsidRPr="00B5443C" w:rsidRDefault="000027FE" w:rsidP="00B5443C">
            <w:pPr>
              <w:pStyle w:val="a3"/>
              <w:snapToGrid w:val="0"/>
              <w:contextualSpacing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053E8A">
              <w:rPr>
                <w:rFonts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E5E07" w14:textId="77777777" w:rsidR="000027FE" w:rsidRDefault="000027FE" w:rsidP="00B5443C">
            <w:pPr>
              <w:pStyle w:val="a3"/>
              <w:snapToGrid w:val="0"/>
              <w:spacing w:before="256"/>
              <w:contextualSpacing/>
              <w:rPr>
                <w:rFonts w:cs="Century"/>
                <w:spacing w:val="3"/>
              </w:rPr>
            </w:pPr>
          </w:p>
        </w:tc>
      </w:tr>
      <w:tr w:rsidR="000B0D64" w:rsidRPr="00C20122" w14:paraId="4EEE1F47" w14:textId="77777777" w:rsidTr="00A131B2">
        <w:trPr>
          <w:trHeight w:hRule="exact" w:val="838"/>
        </w:trPr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16021" w14:textId="3D9ACFC6" w:rsidR="00D4356C" w:rsidRDefault="00D4356C" w:rsidP="00B5443C">
            <w:pPr>
              <w:pStyle w:val="a3"/>
              <w:snapToGrid w:val="0"/>
              <w:spacing w:line="240" w:lineRule="auto"/>
              <w:contextualSpacing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ウェブサイト等への</w:t>
            </w:r>
          </w:p>
          <w:p w14:paraId="0C58F24A" w14:textId="770EB3B7" w:rsidR="000B0D64" w:rsidRDefault="000B0D64" w:rsidP="00B5443C">
            <w:pPr>
              <w:pStyle w:val="a3"/>
              <w:snapToGrid w:val="0"/>
              <w:spacing w:line="240" w:lineRule="auto"/>
              <w:contextualSpacing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名簿掲載</w:t>
            </w:r>
          </w:p>
          <w:p w14:paraId="3A1F54CA" w14:textId="5CB69314" w:rsidR="000B0D64" w:rsidRPr="00053E8A" w:rsidRDefault="000B0D64" w:rsidP="00B5443C">
            <w:pPr>
              <w:pStyle w:val="a3"/>
              <w:snapToGrid w:val="0"/>
              <w:spacing w:line="240" w:lineRule="auto"/>
              <w:contextualSpacing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（個人のみ）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9C54" w14:textId="4D801EBF" w:rsidR="000B0D64" w:rsidRDefault="00A131B2" w:rsidP="000B0D64">
            <w:pPr>
              <w:pStyle w:val="a3"/>
              <w:snapToGrid w:val="0"/>
              <w:spacing w:before="256"/>
              <w:contextualSpacing/>
              <w:jc w:val="center"/>
              <w:rPr>
                <w:rFonts w:cs="Century"/>
                <w:spacing w:val="3"/>
              </w:rPr>
            </w:pPr>
            <w:r>
              <w:rPr>
                <w:rFonts w:cs="Century" w:hint="eastAsia"/>
                <w:spacing w:val="3"/>
              </w:rPr>
              <w:t>□</w:t>
            </w:r>
            <w:r w:rsidR="00D4356C">
              <w:rPr>
                <w:rFonts w:cs="Century" w:hint="eastAsia"/>
                <w:spacing w:val="3"/>
              </w:rPr>
              <w:t>承認</w:t>
            </w:r>
            <w:r>
              <w:rPr>
                <w:rFonts w:cs="Century" w:hint="eastAsia"/>
                <w:spacing w:val="3"/>
              </w:rPr>
              <w:t>する</w:t>
            </w:r>
            <w:r w:rsidR="000B0D64">
              <w:rPr>
                <w:rFonts w:cs="Century" w:hint="eastAsia"/>
                <w:spacing w:val="3"/>
              </w:rPr>
              <w:t xml:space="preserve">　　・　　</w:t>
            </w:r>
            <w:r>
              <w:rPr>
                <w:rFonts w:cs="Century" w:hint="eastAsia"/>
                <w:spacing w:val="3"/>
              </w:rPr>
              <w:t>□</w:t>
            </w:r>
            <w:r w:rsidR="00D4356C">
              <w:rPr>
                <w:rFonts w:cs="Century" w:hint="eastAsia"/>
                <w:spacing w:val="3"/>
              </w:rPr>
              <w:t>承認</w:t>
            </w:r>
            <w:r>
              <w:rPr>
                <w:rFonts w:cs="Century" w:hint="eastAsia"/>
                <w:spacing w:val="3"/>
              </w:rPr>
              <w:t>しない</w:t>
            </w:r>
          </w:p>
        </w:tc>
      </w:tr>
    </w:tbl>
    <w:p w14:paraId="45B245B6" w14:textId="77777777" w:rsidR="00AB7019" w:rsidRDefault="00AB7019">
      <w:pPr>
        <w:pStyle w:val="a3"/>
        <w:rPr>
          <w:spacing w:val="0"/>
        </w:rPr>
      </w:pPr>
      <w:r>
        <w:rPr>
          <w:spacing w:val="0"/>
        </w:rPr>
        <w:br w:type="page"/>
      </w:r>
      <w:r w:rsidR="00164B65">
        <w:rPr>
          <w:rFonts w:ascii="ＭＳ 明朝" w:hAnsi="ＭＳ 明朝" w:hint="eastAsia"/>
        </w:rPr>
        <w:lastRenderedPageBreak/>
        <w:t>第１号様式の２（第</w:t>
      </w:r>
      <w:r w:rsidR="00164B65" w:rsidRPr="0035148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条関係）</w:t>
      </w:r>
    </w:p>
    <w:p w14:paraId="63291E5F" w14:textId="77777777" w:rsidR="00AB7019" w:rsidRDefault="00AB701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1430"/>
        <w:gridCol w:w="165"/>
        <w:gridCol w:w="1265"/>
        <w:gridCol w:w="220"/>
        <w:gridCol w:w="550"/>
        <w:gridCol w:w="1430"/>
        <w:gridCol w:w="165"/>
        <w:gridCol w:w="385"/>
        <w:gridCol w:w="220"/>
        <w:gridCol w:w="220"/>
        <w:gridCol w:w="330"/>
        <w:gridCol w:w="1980"/>
        <w:gridCol w:w="220"/>
      </w:tblGrid>
      <w:tr w:rsidR="00AB7019" w:rsidRPr="00C20122" w14:paraId="15E5495B" w14:textId="77777777">
        <w:trPr>
          <w:trHeight w:hRule="exact" w:val="718"/>
        </w:trPr>
        <w:tc>
          <w:tcPr>
            <w:tcW w:w="880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F18C0" w14:textId="77777777" w:rsidR="00AB7019" w:rsidRDefault="00AB7019">
            <w:pPr>
              <w:pStyle w:val="a3"/>
              <w:spacing w:before="256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賛助会員入会調査票</w:t>
            </w:r>
          </w:p>
        </w:tc>
      </w:tr>
      <w:tr w:rsidR="00AB7019" w:rsidRPr="00C20122" w14:paraId="5CBAB4CD" w14:textId="77777777" w:rsidTr="00B5443C">
        <w:trPr>
          <w:cantSplit/>
          <w:trHeight w:hRule="exact" w:val="718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3BE61A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3635" w14:textId="403E948F" w:rsidR="00AB7019" w:rsidRDefault="00AB7019" w:rsidP="00B544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入会申込月日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76306" w14:textId="77777777" w:rsidR="00AB7019" w:rsidRDefault="00AB7019" w:rsidP="00D23F33">
            <w:pPr>
              <w:pStyle w:val="a3"/>
              <w:spacing w:before="256"/>
              <w:ind w:firstLineChars="200" w:firstLine="436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年　月　日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EB9DE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4793" w14:textId="77777777" w:rsidR="00AB7019" w:rsidRDefault="00AB7019" w:rsidP="00B544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会員番号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FA8A6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59E67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20C27C7B" w14:textId="77777777" w:rsidTr="000027FE">
        <w:trPr>
          <w:cantSplit/>
          <w:trHeight w:hRule="exact" w:val="720"/>
        </w:trPr>
        <w:tc>
          <w:tcPr>
            <w:tcW w:w="544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B6FF15" w14:textId="77777777" w:rsidR="00AB7019" w:rsidRDefault="00AB7019" w:rsidP="00B5443C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7D9A" w14:textId="77777777" w:rsidR="00AB7019" w:rsidRDefault="00AB7019" w:rsidP="00B544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入会許可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366E5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D23F33">
              <w:rPr>
                <w:rFonts w:ascii="ＭＳ 明朝" w:hAnsi="ＭＳ 明朝" w:hint="eastAsia"/>
                <w:spacing w:val="4"/>
              </w:rPr>
              <w:t xml:space="preserve">　　</w:t>
            </w:r>
            <w:r>
              <w:rPr>
                <w:rFonts w:ascii="ＭＳ 明朝" w:hAnsi="ＭＳ 明朝" w:hint="eastAsia"/>
                <w:spacing w:val="4"/>
              </w:rPr>
              <w:t xml:space="preserve">　年　月　日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F49E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6B621660" w14:textId="77777777">
        <w:trPr>
          <w:trHeight w:hRule="exact" w:val="361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4D8D" w14:textId="77777777" w:rsidR="00AB7019" w:rsidRDefault="00AB7019">
            <w:pPr>
              <w:pStyle w:val="a3"/>
              <w:rPr>
                <w:spacing w:val="0"/>
              </w:rPr>
            </w:pPr>
          </w:p>
        </w:tc>
      </w:tr>
      <w:tr w:rsidR="00AB7019" w:rsidRPr="00C20122" w14:paraId="28D66F5D" w14:textId="77777777">
        <w:trPr>
          <w:trHeight w:hRule="exact" w:val="256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16041" w14:textId="77777777" w:rsidR="00AB7019" w:rsidRDefault="00AB7019">
            <w:pPr>
              <w:pStyle w:val="a3"/>
              <w:spacing w:line="256" w:lineRule="exact"/>
              <w:rPr>
                <w:spacing w:val="0"/>
              </w:rPr>
            </w:pPr>
          </w:p>
        </w:tc>
      </w:tr>
      <w:tr w:rsidR="00AB7019" w:rsidRPr="00C20122" w14:paraId="301A5AF8" w14:textId="77777777">
        <w:trPr>
          <w:cantSplit/>
          <w:trHeight w:hRule="exact" w:val="105"/>
        </w:trPr>
        <w:tc>
          <w:tcPr>
            <w:tcW w:w="5280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7AFCC8" w14:textId="77777777" w:rsidR="00AB7019" w:rsidRDefault="00AB701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設立年月日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04EC3" w14:textId="77777777" w:rsidR="00AB7019" w:rsidRDefault="00AB7019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AB7019" w:rsidRPr="00C20122" w14:paraId="05CD91F9" w14:textId="77777777" w:rsidTr="00B5443C">
        <w:trPr>
          <w:cantSplit/>
          <w:trHeight w:hRule="exact" w:val="256"/>
        </w:trPr>
        <w:tc>
          <w:tcPr>
            <w:tcW w:w="528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20A48C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58180" w14:textId="589C858A" w:rsidR="00AB7019" w:rsidRDefault="00AB7019" w:rsidP="00B544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営業種目（営業品目及び業態）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5E20A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1A744B13" w14:textId="77777777">
        <w:trPr>
          <w:cantSplit/>
          <w:trHeight w:hRule="exact" w:val="105"/>
        </w:trPr>
        <w:tc>
          <w:tcPr>
            <w:tcW w:w="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65A625" w14:textId="77777777" w:rsidR="00AB7019" w:rsidRDefault="00AB7019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330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3A51E" w14:textId="77777777" w:rsidR="00AB7019" w:rsidRDefault="00AB7019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25B45" w14:textId="77777777" w:rsidR="00AB7019" w:rsidRDefault="00AB7019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AB7019" w:rsidRPr="00C20122" w14:paraId="2E034AA5" w14:textId="77777777" w:rsidTr="00053E8A">
        <w:trPr>
          <w:cantSplit/>
          <w:trHeight w:val="617"/>
        </w:trPr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70C5AE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36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CA3BD" w14:textId="77777777" w:rsidR="00AB7019" w:rsidRDefault="00AB7019" w:rsidP="00B5443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明治</w:t>
            </w:r>
          </w:p>
          <w:p w14:paraId="2402697F" w14:textId="77777777" w:rsidR="00AB7019" w:rsidRDefault="00AB7019" w:rsidP="00B5443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大正　　　　年　　月　　日</w:t>
            </w:r>
          </w:p>
          <w:p w14:paraId="0B95ECD4" w14:textId="77777777" w:rsidR="00AB7019" w:rsidRDefault="00AB7019" w:rsidP="00B5443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昭和</w:t>
            </w:r>
          </w:p>
          <w:p w14:paraId="11AB43A1" w14:textId="77777777" w:rsidR="00AB7019" w:rsidRDefault="00AB7019" w:rsidP="00B5443C">
            <w:pPr>
              <w:pStyle w:val="a3"/>
              <w:rPr>
                <w:rFonts w:ascii="ＭＳ 明朝" w:hAnsi="ＭＳ 明朝"/>
                <w:spacing w:val="4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平成</w:t>
            </w:r>
          </w:p>
          <w:p w14:paraId="724E3D52" w14:textId="77777777" w:rsidR="00D23F33" w:rsidRDefault="00D23F33" w:rsidP="00B5443C">
            <w:pPr>
              <w:pStyle w:val="a3"/>
              <w:ind w:firstLineChars="50" w:firstLine="109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令和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357B8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330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FB19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5ABF9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21A48A74" w14:textId="77777777" w:rsidTr="00053E8A">
        <w:trPr>
          <w:cantSplit/>
          <w:trHeight w:hRule="exact" w:val="1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5377F4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DA794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2ADBD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DE62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354AF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682E0766" w14:textId="77777777" w:rsidTr="00053E8A">
        <w:trPr>
          <w:cantSplit/>
          <w:trHeight w:hRule="exact" w:val="427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60458E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2204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5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ACD98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24F816E1" w14:textId="77777777">
        <w:trPr>
          <w:trHeight w:hRule="exact" w:val="722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EC353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資本金</w:t>
            </w:r>
            <w:r>
              <w:rPr>
                <w:rFonts w:eastAsia="Times New Roman" w:cs="Times New Roman"/>
                <w:spacing w:val="2"/>
              </w:rPr>
              <w:t xml:space="preserve">                     </w:t>
            </w:r>
            <w:r>
              <w:rPr>
                <w:rFonts w:ascii="ＭＳ 明朝" w:hAnsi="ＭＳ 明朝" w:hint="eastAsia"/>
                <w:spacing w:val="4"/>
              </w:rPr>
              <w:t>年商</w:t>
            </w:r>
            <w:r>
              <w:rPr>
                <w:rFonts w:eastAsia="Times New Roman" w:cs="Times New Roman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  <w:spacing w:val="4"/>
              </w:rPr>
              <w:t>従業員数</w:t>
            </w:r>
          </w:p>
        </w:tc>
      </w:tr>
      <w:tr w:rsidR="00AB7019" w:rsidRPr="00C20122" w14:paraId="71DF7CFA" w14:textId="77777777">
        <w:trPr>
          <w:trHeight w:hRule="exact" w:val="722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927367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310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</w:t>
            </w:r>
            <w:r>
              <w:rPr>
                <w:rFonts w:ascii="ＭＳ 明朝" w:hAnsi="ＭＳ 明朝" w:hint="eastAsia"/>
                <w:spacing w:val="4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万円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4E80530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DD5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</w:t>
            </w:r>
            <w:r>
              <w:rPr>
                <w:rFonts w:ascii="ＭＳ 明朝" w:hAnsi="ＭＳ 明朝" w:hint="eastAsia"/>
                <w:spacing w:val="4"/>
              </w:rPr>
              <w:t>万円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C069FA8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B616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  <w:spacing w:val="4"/>
              </w:rPr>
              <w:t>人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163D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62179145" w14:textId="77777777">
        <w:trPr>
          <w:trHeight w:hRule="exact" w:val="361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A6F2B" w14:textId="77777777" w:rsidR="00AB7019" w:rsidRDefault="00AB7019">
            <w:pPr>
              <w:pStyle w:val="a3"/>
              <w:rPr>
                <w:spacing w:val="0"/>
              </w:rPr>
            </w:pPr>
          </w:p>
        </w:tc>
      </w:tr>
      <w:tr w:rsidR="00AB7019" w:rsidRPr="00C20122" w14:paraId="697E67B7" w14:textId="77777777" w:rsidTr="00B5443C">
        <w:trPr>
          <w:trHeight w:hRule="exact" w:val="1083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2CFD4D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8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48C5" w14:textId="68C42774" w:rsidR="00AB7019" w:rsidRDefault="00AB7019" w:rsidP="00B5443C">
            <w:pPr>
              <w:pStyle w:val="a3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本　社</w:t>
            </w:r>
          </w:p>
          <w:p w14:paraId="133A6039" w14:textId="482A7032" w:rsidR="00AB7019" w:rsidRDefault="00AB7019" w:rsidP="00B5443C">
            <w:pPr>
              <w:pStyle w:val="a3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所在地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A1618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7470B10D" w14:textId="77777777">
        <w:trPr>
          <w:trHeight w:hRule="exact" w:val="361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DBEE2" w14:textId="77777777" w:rsidR="00AB7019" w:rsidRDefault="00AB7019">
            <w:pPr>
              <w:pStyle w:val="a3"/>
              <w:rPr>
                <w:spacing w:val="0"/>
              </w:rPr>
            </w:pPr>
          </w:p>
        </w:tc>
      </w:tr>
      <w:tr w:rsidR="00AB7019" w:rsidRPr="00C20122" w14:paraId="6CC446B1" w14:textId="77777777" w:rsidTr="00053E8A">
        <w:trPr>
          <w:cantSplit/>
          <w:trHeight w:hRule="exact" w:val="722"/>
        </w:trPr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52E78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3E777C4" w14:textId="6810B5D9" w:rsidR="00AB7019" w:rsidRDefault="00AB7019" w:rsidP="00053E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主要事業所</w:t>
            </w:r>
          </w:p>
          <w:p w14:paraId="21EA759E" w14:textId="77777777" w:rsidR="00AB7019" w:rsidRDefault="00AB7019" w:rsidP="00053E8A">
            <w:pPr>
              <w:pStyle w:val="a3"/>
              <w:jc w:val="center"/>
              <w:rPr>
                <w:spacing w:val="0"/>
              </w:rPr>
            </w:pPr>
          </w:p>
          <w:p w14:paraId="3AAEF8F4" w14:textId="641D3F84" w:rsidR="00AB7019" w:rsidRDefault="00AB7019" w:rsidP="00053E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（除本社）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8BDAC13" w14:textId="0E0B6993" w:rsidR="00AB7019" w:rsidRDefault="00AB7019" w:rsidP="00053E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千代田区内</w:t>
            </w:r>
          </w:p>
        </w:tc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36D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EF43A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C1091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14B250D8" w14:textId="77777777" w:rsidTr="00053E8A">
        <w:trPr>
          <w:cantSplit/>
          <w:trHeight w:hRule="exact" w:val="722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D8E119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404C07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1A17A" w14:textId="77777777" w:rsidR="00AB7019" w:rsidRDefault="00AB7019" w:rsidP="00053E8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59A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B9EE73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D5BA9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4BBB7A68" w14:textId="77777777" w:rsidTr="00053E8A">
        <w:trPr>
          <w:cantSplit/>
          <w:trHeight w:hRule="exact" w:val="722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D4180F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ABA3A8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F39A90" w14:textId="66DDDA68" w:rsidR="00AB7019" w:rsidRDefault="00AB7019" w:rsidP="00053E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千代田区外</w:t>
            </w:r>
          </w:p>
        </w:tc>
        <w:tc>
          <w:tcPr>
            <w:tcW w:w="27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568F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E9A6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5E47D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549EC191" w14:textId="77777777">
        <w:trPr>
          <w:cantSplit/>
          <w:trHeight w:hRule="exact" w:val="722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53D04E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6B2917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14086E" w14:textId="77777777" w:rsidR="00AB7019" w:rsidRDefault="00AB70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6331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7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E12C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29304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</w:p>
        </w:tc>
      </w:tr>
      <w:tr w:rsidR="00AB7019" w:rsidRPr="00C20122" w14:paraId="3BE7D0D8" w14:textId="77777777">
        <w:trPr>
          <w:trHeight w:hRule="exact" w:val="361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AB98" w14:textId="77777777" w:rsidR="00AB7019" w:rsidRDefault="00AB7019">
            <w:pPr>
              <w:pStyle w:val="a3"/>
              <w:rPr>
                <w:spacing w:val="0"/>
              </w:rPr>
            </w:pPr>
          </w:p>
        </w:tc>
      </w:tr>
      <w:tr w:rsidR="00AB7019" w:rsidRPr="00C20122" w14:paraId="3F76FC2E" w14:textId="77777777" w:rsidTr="00053E8A">
        <w:trPr>
          <w:trHeight w:hRule="exact" w:val="1717"/>
        </w:trPr>
        <w:tc>
          <w:tcPr>
            <w:tcW w:w="880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B427" w14:textId="77777777" w:rsidR="00AB7019" w:rsidRDefault="00AB7019">
            <w:pPr>
              <w:pStyle w:val="a3"/>
              <w:spacing w:before="256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>法人記入欄</w:t>
            </w:r>
          </w:p>
          <w:p w14:paraId="0B63132A" w14:textId="77777777" w:rsidR="00AB7019" w:rsidRDefault="00AB7019">
            <w:pPr>
              <w:pStyle w:val="a3"/>
              <w:rPr>
                <w:spacing w:val="0"/>
              </w:rPr>
            </w:pPr>
          </w:p>
          <w:p w14:paraId="04EA969A" w14:textId="77777777" w:rsidR="00AB7019" w:rsidRDefault="00AB7019">
            <w:pPr>
              <w:pStyle w:val="a3"/>
              <w:rPr>
                <w:spacing w:val="0"/>
              </w:rPr>
            </w:pPr>
          </w:p>
          <w:p w14:paraId="36A05203" w14:textId="77777777" w:rsidR="00AB7019" w:rsidRDefault="00AB701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</w:t>
            </w:r>
            <w:r>
              <w:rPr>
                <w:rFonts w:ascii="ＭＳ 明朝" w:hAnsi="ＭＳ 明朝" w:hint="eastAsia"/>
                <w:spacing w:val="4"/>
              </w:rPr>
              <w:t>［担当］</w:t>
            </w:r>
          </w:p>
        </w:tc>
      </w:tr>
    </w:tbl>
    <w:p w14:paraId="52B5484D" w14:textId="77777777" w:rsidR="00AB7019" w:rsidRDefault="00AB7019">
      <w:pPr>
        <w:pStyle w:val="a3"/>
        <w:rPr>
          <w:spacing w:val="0"/>
        </w:rPr>
      </w:pPr>
    </w:p>
    <w:sectPr w:rsidR="00AB7019" w:rsidSect="00AB7019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6015" w14:textId="77777777" w:rsidR="00105A29" w:rsidRDefault="00105A29" w:rsidP="00B57AB0">
      <w:r>
        <w:separator/>
      </w:r>
    </w:p>
  </w:endnote>
  <w:endnote w:type="continuationSeparator" w:id="0">
    <w:p w14:paraId="1CCBE716" w14:textId="77777777" w:rsidR="00105A29" w:rsidRDefault="00105A29" w:rsidP="00B5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FE5B" w14:textId="77777777" w:rsidR="00105A29" w:rsidRDefault="00105A29" w:rsidP="00B57AB0">
      <w:r>
        <w:separator/>
      </w:r>
    </w:p>
  </w:footnote>
  <w:footnote w:type="continuationSeparator" w:id="0">
    <w:p w14:paraId="26FC926F" w14:textId="77777777" w:rsidR="00105A29" w:rsidRDefault="00105A29" w:rsidP="00B5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19"/>
    <w:rsid w:val="000027FE"/>
    <w:rsid w:val="00053E8A"/>
    <w:rsid w:val="000B0D64"/>
    <w:rsid w:val="00105A29"/>
    <w:rsid w:val="00145F31"/>
    <w:rsid w:val="00164B65"/>
    <w:rsid w:val="00286E06"/>
    <w:rsid w:val="002E15AF"/>
    <w:rsid w:val="00351485"/>
    <w:rsid w:val="00524D8B"/>
    <w:rsid w:val="00587C81"/>
    <w:rsid w:val="005D1FB5"/>
    <w:rsid w:val="00650B20"/>
    <w:rsid w:val="00A131B2"/>
    <w:rsid w:val="00A8000C"/>
    <w:rsid w:val="00AB7019"/>
    <w:rsid w:val="00B5443C"/>
    <w:rsid w:val="00B57AB0"/>
    <w:rsid w:val="00C1151B"/>
    <w:rsid w:val="00C20122"/>
    <w:rsid w:val="00C87648"/>
    <w:rsid w:val="00D23F33"/>
    <w:rsid w:val="00D4356C"/>
    <w:rsid w:val="00F1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13936"/>
  <w15:docId w15:val="{DEE74733-2A9B-41CE-A8E1-5122B98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15A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57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57AB0"/>
  </w:style>
  <w:style w:type="paragraph" w:styleId="a6">
    <w:name w:val="footer"/>
    <w:basedOn w:val="a"/>
    <w:link w:val="a7"/>
    <w:uiPriority w:val="99"/>
    <w:semiHidden/>
    <w:unhideWhenUsed/>
    <w:rsid w:val="00B57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57AB0"/>
  </w:style>
  <w:style w:type="paragraph" w:styleId="a8">
    <w:name w:val="Balloon Text"/>
    <w:basedOn w:val="a"/>
    <w:link w:val="a9"/>
    <w:uiPriority w:val="99"/>
    <w:semiHidden/>
    <w:unhideWhenUsed/>
    <w:rsid w:val="00D23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3F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tsunashima</dc:creator>
  <cp:lastModifiedBy>田中　雅美</cp:lastModifiedBy>
  <cp:revision>5</cp:revision>
  <cp:lastPrinted>2019-05-20T06:33:00Z</cp:lastPrinted>
  <dcterms:created xsi:type="dcterms:W3CDTF">2024-12-25T08:07:00Z</dcterms:created>
  <dcterms:modified xsi:type="dcterms:W3CDTF">2026-02-17T23:52:00Z</dcterms:modified>
</cp:coreProperties>
</file>